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B5" w:rsidRDefault="000D4E5A" w:rsidP="00B52102">
      <w:pPr>
        <w:spacing w:after="0" w:line="240" w:lineRule="auto"/>
        <w:ind w:hanging="10"/>
        <w:jc w:val="right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B52102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                                                                    </w:t>
      </w:r>
    </w:p>
    <w:p w:rsidR="000D4E5A" w:rsidRPr="00B52102" w:rsidRDefault="000D4E5A" w:rsidP="00B52102">
      <w:pPr>
        <w:spacing w:after="0" w:line="240" w:lineRule="auto"/>
        <w:ind w:hanging="10"/>
        <w:jc w:val="right"/>
        <w:rPr>
          <w:sz w:val="24"/>
          <w:szCs w:val="24"/>
        </w:rPr>
      </w:pPr>
      <w:r w:rsidRPr="00B52102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УТВЕРЖДЕНО </w:t>
      </w:r>
    </w:p>
    <w:p w:rsidR="000D4E5A" w:rsidRPr="00B52102" w:rsidRDefault="000D4E5A" w:rsidP="00B52102">
      <w:pPr>
        <w:spacing w:after="0" w:line="240" w:lineRule="auto"/>
        <w:ind w:hanging="10"/>
        <w:jc w:val="right"/>
        <w:rPr>
          <w:sz w:val="24"/>
          <w:szCs w:val="24"/>
        </w:rPr>
      </w:pPr>
      <w:r w:rsidRPr="00B52102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                                                              Приказом МБДОУ «Детский сад № 125»                               г. Чебоксары </w:t>
      </w:r>
    </w:p>
    <w:p w:rsidR="000D4E5A" w:rsidRPr="00B52102" w:rsidRDefault="00A264EE" w:rsidP="00B52102">
      <w:pPr>
        <w:spacing w:after="0" w:line="240" w:lineRule="auto"/>
        <w:jc w:val="right"/>
        <w:rPr>
          <w:sz w:val="24"/>
          <w:szCs w:val="24"/>
        </w:rPr>
      </w:pPr>
      <w:r w:rsidRPr="00B52102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                                                                                                </w:t>
      </w:r>
      <w:r w:rsidR="000D4E5A" w:rsidRPr="00B52102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от </w:t>
      </w:r>
      <w:r w:rsidRPr="00B52102">
        <w:rPr>
          <w:sz w:val="24"/>
          <w:szCs w:val="24"/>
          <w:u w:val="single" w:color="000000"/>
        </w:rPr>
        <w:t>29.08.2019</w:t>
      </w:r>
      <w:r w:rsidR="000D4E5A" w:rsidRPr="00B52102">
        <w:rPr>
          <w:sz w:val="24"/>
          <w:szCs w:val="24"/>
          <w:u w:val="single" w:color="000000"/>
        </w:rPr>
        <w:t xml:space="preserve"> г.</w:t>
      </w:r>
      <w:r w:rsidRPr="00B52102">
        <w:rPr>
          <w:sz w:val="24"/>
          <w:szCs w:val="24"/>
        </w:rPr>
        <w:t xml:space="preserve">  №</w:t>
      </w:r>
      <w:r w:rsidR="000D4E5A" w:rsidRPr="00B52102">
        <w:rPr>
          <w:sz w:val="24"/>
          <w:szCs w:val="24"/>
        </w:rPr>
        <w:t xml:space="preserve"> </w:t>
      </w:r>
      <w:bookmarkStart w:id="0" w:name="_GoBack"/>
      <w:bookmarkEnd w:id="0"/>
      <w:r w:rsidR="00C33422" w:rsidRPr="00B52102">
        <w:rPr>
          <w:sz w:val="24"/>
          <w:szCs w:val="24"/>
        </w:rPr>
        <w:t>63</w:t>
      </w:r>
      <w:r w:rsidR="000D4E5A" w:rsidRPr="00B52102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                                                       </w:t>
      </w:r>
      <w:r w:rsidR="000D4E5A" w:rsidRPr="00B52102">
        <w:rPr>
          <w:sz w:val="24"/>
          <w:szCs w:val="24"/>
          <w:vertAlign w:val="subscript"/>
        </w:rPr>
        <w:t xml:space="preserve"> </w:t>
      </w:r>
    </w:p>
    <w:p w:rsidR="00534211" w:rsidRPr="00C33422" w:rsidRDefault="000D4E5A" w:rsidP="00B521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3422">
        <w:rPr>
          <w:rFonts w:ascii="Times New Roman" w:eastAsia="Times New Roman" w:hAnsi="Times New Roman" w:cs="Times New Roman"/>
          <w:b/>
          <w:sz w:val="24"/>
          <w:szCs w:val="24"/>
        </w:rPr>
        <w:t>План реа</w:t>
      </w:r>
      <w:r w:rsidR="00534211" w:rsidRPr="00C33422">
        <w:rPr>
          <w:rFonts w:ascii="Times New Roman" w:eastAsia="Times New Roman" w:hAnsi="Times New Roman" w:cs="Times New Roman"/>
          <w:b/>
          <w:sz w:val="24"/>
          <w:szCs w:val="24"/>
        </w:rPr>
        <w:t xml:space="preserve">лизации муниципального проекта </w:t>
      </w:r>
      <w:r w:rsidR="00534211" w:rsidRPr="00C33422">
        <w:rPr>
          <w:rFonts w:ascii="Times New Roman" w:hAnsi="Times New Roman"/>
          <w:b/>
          <w:sz w:val="24"/>
          <w:szCs w:val="24"/>
        </w:rPr>
        <w:t>«Первый шаг в фитнес класс»</w:t>
      </w:r>
    </w:p>
    <w:p w:rsidR="00C94BE2" w:rsidRDefault="000D4E5A" w:rsidP="00B52102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4EE" w:rsidRPr="00C33422"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  <w:r w:rsidRPr="00C334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33422" w:rsidRPr="00C33422" w:rsidRDefault="00C33422" w:rsidP="00B52102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917" w:type="dxa"/>
        <w:tblInd w:w="-566" w:type="dxa"/>
        <w:tblCellMar>
          <w:top w:w="6" w:type="dxa"/>
          <w:left w:w="47" w:type="dxa"/>
          <w:right w:w="3" w:type="dxa"/>
        </w:tblCellMar>
        <w:tblLook w:val="04A0"/>
      </w:tblPr>
      <w:tblGrid>
        <w:gridCol w:w="1383"/>
        <w:gridCol w:w="2657"/>
        <w:gridCol w:w="2218"/>
        <w:gridCol w:w="2100"/>
        <w:gridCol w:w="1559"/>
      </w:tblGrid>
      <w:tr w:rsidR="000D4E5A" w:rsidRPr="00815A99" w:rsidTr="00C94BE2">
        <w:trPr>
          <w:trHeight w:val="348"/>
        </w:trPr>
        <w:tc>
          <w:tcPr>
            <w:tcW w:w="1383" w:type="dxa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0D4E5A" w:rsidRPr="00815A99" w:rsidRDefault="000D4E5A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34" w:type="dxa"/>
            <w:gridSpan w:val="4"/>
            <w:tcBorders>
              <w:top w:val="single" w:sz="4" w:space="0" w:color="A8D08D"/>
              <w:left w:val="single" w:sz="4" w:space="0" w:color="A8D08D"/>
              <w:bottom w:val="single" w:sz="12" w:space="0" w:color="A8D08D"/>
              <w:right w:val="single" w:sz="4" w:space="0" w:color="A8D08D"/>
            </w:tcBorders>
          </w:tcPr>
          <w:p w:rsidR="000D4E5A" w:rsidRPr="00815A99" w:rsidRDefault="000D4E5A" w:rsidP="00B5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организации работы </w:t>
            </w:r>
          </w:p>
        </w:tc>
      </w:tr>
      <w:tr w:rsidR="000D4E5A" w:rsidRPr="00815A99" w:rsidTr="00C94BE2">
        <w:trPr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0D4E5A" w:rsidRPr="00815A99" w:rsidRDefault="000D4E5A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12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0D4E5A" w:rsidRPr="00815A99" w:rsidRDefault="000D4E5A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детьми </w:t>
            </w:r>
          </w:p>
        </w:tc>
        <w:tc>
          <w:tcPr>
            <w:tcW w:w="2218" w:type="dxa"/>
            <w:tcBorders>
              <w:top w:val="single" w:sz="12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0D4E5A" w:rsidRPr="00815A99" w:rsidRDefault="000D4E5A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педагогами </w:t>
            </w:r>
          </w:p>
        </w:tc>
        <w:tc>
          <w:tcPr>
            <w:tcW w:w="2100" w:type="dxa"/>
            <w:tcBorders>
              <w:top w:val="single" w:sz="12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0D4E5A" w:rsidRPr="00815A99" w:rsidRDefault="000D4E5A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родителями  </w:t>
            </w:r>
          </w:p>
        </w:tc>
        <w:tc>
          <w:tcPr>
            <w:tcW w:w="1559" w:type="dxa"/>
            <w:tcBorders>
              <w:top w:val="single" w:sz="12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0D4E5A" w:rsidRPr="00815A99" w:rsidRDefault="000D4E5A" w:rsidP="00B5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социумом </w:t>
            </w:r>
          </w:p>
        </w:tc>
      </w:tr>
      <w:tr w:rsidR="000D4E5A" w:rsidRPr="00815A99" w:rsidTr="00C94BE2">
        <w:trPr>
          <w:trHeight w:val="1118"/>
        </w:trPr>
        <w:tc>
          <w:tcPr>
            <w:tcW w:w="138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0D4E5A" w:rsidRPr="00815A99" w:rsidRDefault="000D4E5A" w:rsidP="00B5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Сентябрь  </w:t>
            </w:r>
          </w:p>
        </w:tc>
        <w:tc>
          <w:tcPr>
            <w:tcW w:w="265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0D4E5A" w:rsidRPr="00C33422" w:rsidRDefault="00C33422" w:rsidP="00B52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4"/>
                <w:szCs w:val="24"/>
              </w:rPr>
              <w:t xml:space="preserve">Составление плана реализации проекта </w:t>
            </w:r>
            <w:r w:rsidRPr="00C33422">
              <w:rPr>
                <w:rFonts w:ascii="Times New Roman" w:hAnsi="Times New Roman"/>
                <w:sz w:val="24"/>
                <w:szCs w:val="24"/>
              </w:rPr>
              <w:t>«Первый шаг в фитнес класс»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8E43B1" w:rsidRPr="00815A99" w:rsidRDefault="000D4E5A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43B1" w:rsidRPr="00815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Посещения </w:t>
            </w:r>
            <w:proofErr w:type="gramStart"/>
            <w:r w:rsidR="008E43B1" w:rsidRPr="00815A99">
              <w:rPr>
                <w:rFonts w:ascii="Times New Roman" w:eastAsia="Times New Roman" w:hAnsi="Times New Roman" w:cs="Times New Roman"/>
                <w:sz w:val="24"/>
                <w:szCs w:val="24"/>
              </w:rPr>
              <w:t>фитнес-центра</w:t>
            </w:r>
            <w:proofErr w:type="gramEnd"/>
            <w:r w:rsidR="008E43B1" w:rsidRPr="00815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«Амазонка»</w:t>
            </w:r>
          </w:p>
          <w:p w:rsidR="000D4E5A" w:rsidRPr="00815A99" w:rsidRDefault="000D4E5A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0D4E5A" w:rsidRPr="00815A99" w:rsidRDefault="000D4E5A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3422" w:rsidRPr="00815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Посещения </w:t>
            </w:r>
            <w:proofErr w:type="gramStart"/>
            <w:r w:rsidR="00C33422" w:rsidRPr="00815A99">
              <w:rPr>
                <w:rFonts w:ascii="Times New Roman" w:eastAsia="Times New Roman" w:hAnsi="Times New Roman" w:cs="Times New Roman"/>
                <w:sz w:val="24"/>
                <w:szCs w:val="24"/>
              </w:rPr>
              <w:t>фитнес-центра</w:t>
            </w:r>
            <w:proofErr w:type="gramEnd"/>
            <w:r w:rsidR="00C33422" w:rsidRPr="00815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«Амазонка»</w:t>
            </w:r>
          </w:p>
        </w:tc>
        <w:tc>
          <w:tcPr>
            <w:tcW w:w="15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0D4E5A" w:rsidRPr="00815A99" w:rsidRDefault="00C33422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фитнес-центр</w:t>
            </w:r>
            <w:r w:rsidRPr="00815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«Амазонка»</w:t>
            </w:r>
          </w:p>
        </w:tc>
      </w:tr>
      <w:tr w:rsidR="000D4E5A" w:rsidRPr="00815A99" w:rsidTr="00C94BE2">
        <w:trPr>
          <w:trHeight w:val="836"/>
        </w:trPr>
        <w:tc>
          <w:tcPr>
            <w:tcW w:w="138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0D4E5A" w:rsidRPr="00815A99" w:rsidRDefault="000D4E5A" w:rsidP="00B5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Октябрь  </w:t>
            </w:r>
          </w:p>
        </w:tc>
        <w:tc>
          <w:tcPr>
            <w:tcW w:w="265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0D4E5A" w:rsidRPr="00815A99" w:rsidRDefault="0098656B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766">
              <w:rPr>
                <w:rFonts w:ascii="Times New Roman" w:hAnsi="Times New Roman"/>
                <w:bCs/>
                <w:noProof/>
                <w:color w:val="0D0D0D"/>
                <w:sz w:val="24"/>
                <w:szCs w:val="24"/>
              </w:rPr>
              <w:t>Участие во Всероссийских соревнованиях по спортивной аэробике</w:t>
            </w:r>
          </w:p>
        </w:tc>
        <w:tc>
          <w:tcPr>
            <w:tcW w:w="22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0D4E5A" w:rsidRPr="00815A99" w:rsidRDefault="000D4E5A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2102">
              <w:rPr>
                <w:rFonts w:ascii="Times New Roman" w:hAnsi="Times New Roman"/>
                <w:bCs/>
                <w:noProof/>
                <w:color w:val="0D0D0D"/>
                <w:sz w:val="24"/>
                <w:szCs w:val="24"/>
              </w:rPr>
              <w:t xml:space="preserve">Составление методических рекомендаций по реализации проекта </w:t>
            </w:r>
            <w:r w:rsidR="00B52102" w:rsidRPr="00C33422">
              <w:rPr>
                <w:rFonts w:ascii="Times New Roman" w:hAnsi="Times New Roman"/>
                <w:sz w:val="24"/>
                <w:szCs w:val="24"/>
              </w:rPr>
              <w:t>«Первый шаг в фитнес класс»</w:t>
            </w:r>
            <w:r w:rsidR="00B521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0D4E5A" w:rsidRPr="00815A99" w:rsidRDefault="000D4E5A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4BE2" w:rsidRPr="00C94BE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«Эффективность использования степ -платформ»</w:t>
            </w:r>
          </w:p>
        </w:tc>
        <w:tc>
          <w:tcPr>
            <w:tcW w:w="15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0D4E5A" w:rsidRPr="00815A99" w:rsidRDefault="000D4E5A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4E5A" w:rsidRPr="00815A99" w:rsidTr="00C94BE2">
        <w:trPr>
          <w:trHeight w:val="631"/>
        </w:trPr>
        <w:tc>
          <w:tcPr>
            <w:tcW w:w="138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0D4E5A" w:rsidRPr="00815A99" w:rsidRDefault="000D4E5A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Ноябрь  </w:t>
            </w:r>
          </w:p>
        </w:tc>
        <w:tc>
          <w:tcPr>
            <w:tcW w:w="265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C245CA" w:rsidRPr="00815A99" w:rsidRDefault="00E136DD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99">
              <w:rPr>
                <w:rFonts w:ascii="Times New Roman" w:hAnsi="Times New Roman" w:cs="Times New Roman"/>
                <w:sz w:val="24"/>
                <w:szCs w:val="24"/>
              </w:rPr>
              <w:t>Квест-игра «Делай как я»</w:t>
            </w:r>
          </w:p>
        </w:tc>
        <w:tc>
          <w:tcPr>
            <w:tcW w:w="22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0D4E5A" w:rsidRPr="00815A99" w:rsidRDefault="000D4E5A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0D4E5A" w:rsidRPr="00815A99" w:rsidRDefault="000D4E5A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0D4E5A" w:rsidRPr="00815A99" w:rsidRDefault="000D4E5A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3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0D4E5A" w:rsidRPr="00815A99" w:rsidTr="00C94BE2">
        <w:trPr>
          <w:trHeight w:val="656"/>
        </w:trPr>
        <w:tc>
          <w:tcPr>
            <w:tcW w:w="138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0D4E5A" w:rsidRPr="00815A99" w:rsidRDefault="000D4E5A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Декабрь  </w:t>
            </w:r>
          </w:p>
        </w:tc>
        <w:tc>
          <w:tcPr>
            <w:tcW w:w="265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98656B" w:rsidRPr="00815A99" w:rsidRDefault="0098656B" w:rsidP="00B521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4"/>
                <w:szCs w:val="24"/>
              </w:rPr>
              <w:t xml:space="preserve">Развлечение с </w:t>
            </w:r>
            <w:r w:rsidR="00C33422">
              <w:rPr>
                <w:rFonts w:ascii="Times New Roman" w:hAnsi="Times New Roman"/>
                <w:bCs/>
                <w:noProof/>
                <w:color w:val="0D0D0D"/>
                <w:sz w:val="24"/>
                <w:szCs w:val="24"/>
              </w:rPr>
              <w:t xml:space="preserve">воспитанниками </w:t>
            </w:r>
            <w:r>
              <w:rPr>
                <w:rFonts w:ascii="Times New Roman" w:hAnsi="Times New Roman"/>
                <w:bCs/>
                <w:noProof/>
                <w:color w:val="0D0D0D"/>
                <w:sz w:val="24"/>
                <w:szCs w:val="24"/>
              </w:rPr>
              <w:t>МБДОУ №201</w:t>
            </w:r>
          </w:p>
        </w:tc>
        <w:tc>
          <w:tcPr>
            <w:tcW w:w="22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98656B" w:rsidRDefault="0098656B" w:rsidP="00B52102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Экскурсия</w:t>
            </w:r>
            <w:r w:rsidR="00C334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EEF9EE"/>
              </w:rPr>
              <w:t xml:space="preserve">Центр </w:t>
            </w:r>
            <w:r w:rsidRPr="00815A99"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EEF9EE"/>
              </w:rPr>
              <w:t>творчества «Росток»</w:t>
            </w:r>
            <w:r w:rsidRPr="00815A9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B52102" w:rsidRPr="005D78BD" w:rsidRDefault="00B52102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дидактического материала, игр.</w:t>
            </w:r>
          </w:p>
          <w:p w:rsidR="000D4E5A" w:rsidRPr="00815A99" w:rsidRDefault="00B52102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фотоотчетов</w:t>
            </w:r>
          </w:p>
        </w:tc>
        <w:tc>
          <w:tcPr>
            <w:tcW w:w="210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0D4E5A" w:rsidRPr="00815A99" w:rsidRDefault="000D4E5A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0D4E5A" w:rsidRPr="00815A99" w:rsidRDefault="00C33422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EEF9EE"/>
              </w:rPr>
              <w:t xml:space="preserve">Центр </w:t>
            </w:r>
            <w:r w:rsidRPr="00815A99"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EEF9EE"/>
              </w:rPr>
              <w:t>творчества «Росток»</w:t>
            </w:r>
          </w:p>
        </w:tc>
      </w:tr>
      <w:tr w:rsidR="000D4E5A" w:rsidRPr="00815A99" w:rsidTr="00C94BE2">
        <w:trPr>
          <w:trHeight w:val="928"/>
        </w:trPr>
        <w:tc>
          <w:tcPr>
            <w:tcW w:w="138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0D4E5A" w:rsidRPr="00815A99" w:rsidRDefault="000D4E5A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Январь  </w:t>
            </w:r>
          </w:p>
        </w:tc>
        <w:tc>
          <w:tcPr>
            <w:tcW w:w="265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0D4E5A" w:rsidRPr="00815A99" w:rsidRDefault="0098656B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4"/>
                <w:szCs w:val="24"/>
              </w:rPr>
              <w:t>Участие в  Первенстве Чувашской Республики по фитнес-аэробике</w:t>
            </w:r>
          </w:p>
        </w:tc>
        <w:tc>
          <w:tcPr>
            <w:tcW w:w="22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0D4E5A" w:rsidRPr="00815A99" w:rsidRDefault="00635BDA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E136DD" w:rsidRPr="00815A99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«Фитнес-аэробика»</w:t>
            </w:r>
          </w:p>
        </w:tc>
        <w:tc>
          <w:tcPr>
            <w:tcW w:w="210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0D4E5A" w:rsidRPr="00815A99" w:rsidRDefault="000D4E5A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0D4E5A" w:rsidRPr="00815A99" w:rsidRDefault="000D4E5A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4E5A" w:rsidRPr="00815A99" w:rsidTr="00C94BE2">
        <w:trPr>
          <w:trHeight w:val="1134"/>
        </w:trPr>
        <w:tc>
          <w:tcPr>
            <w:tcW w:w="138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0D4E5A" w:rsidRPr="00815A99" w:rsidRDefault="000D4E5A" w:rsidP="00B5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Февраль  </w:t>
            </w:r>
          </w:p>
        </w:tc>
        <w:tc>
          <w:tcPr>
            <w:tcW w:w="265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0D4E5A" w:rsidRDefault="00963A25" w:rsidP="00B52102">
            <w:pPr>
              <w:rPr>
                <w:rFonts w:ascii="Times New Roman" w:hAnsi="Times New Roman"/>
                <w:bCs/>
                <w:noProof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4"/>
                <w:szCs w:val="24"/>
              </w:rPr>
              <w:t>Показательное выступление команды «Колибрия» для воспитанников ДОУ</w:t>
            </w:r>
            <w:r w:rsidR="00C33422">
              <w:rPr>
                <w:rFonts w:ascii="Times New Roman" w:hAnsi="Times New Roman"/>
                <w:bCs/>
                <w:noProof/>
                <w:color w:val="0D0D0D"/>
                <w:sz w:val="24"/>
                <w:szCs w:val="24"/>
              </w:rPr>
              <w:t>.</w:t>
            </w:r>
          </w:p>
          <w:p w:rsidR="00C33422" w:rsidRPr="00815A99" w:rsidRDefault="00C33422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4"/>
                <w:szCs w:val="24"/>
              </w:rPr>
              <w:t>Развлечение «С нами вместе  становись!»</w:t>
            </w:r>
          </w:p>
        </w:tc>
        <w:tc>
          <w:tcPr>
            <w:tcW w:w="22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0D4E5A" w:rsidRPr="00815A99" w:rsidRDefault="000D4E5A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0D4E5A" w:rsidRPr="00815A99" w:rsidRDefault="000D4E5A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4BE2" w:rsidRPr="00C94B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спортивного праздника «Фестиваль спорта и здоровья для детей и их родителей» - «ФИТНЕС МАРАФОН»</w:t>
            </w:r>
          </w:p>
        </w:tc>
        <w:tc>
          <w:tcPr>
            <w:tcW w:w="15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0D4E5A" w:rsidRPr="00815A99" w:rsidRDefault="000D4E5A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E5A" w:rsidRPr="00815A99" w:rsidTr="00C94BE2">
        <w:trPr>
          <w:trHeight w:val="818"/>
        </w:trPr>
        <w:tc>
          <w:tcPr>
            <w:tcW w:w="138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0D4E5A" w:rsidRPr="00815A99" w:rsidRDefault="000D4E5A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Март  </w:t>
            </w:r>
          </w:p>
        </w:tc>
        <w:tc>
          <w:tcPr>
            <w:tcW w:w="265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0D4E5A" w:rsidRPr="00815A99" w:rsidRDefault="0098656B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4"/>
                <w:szCs w:val="24"/>
              </w:rPr>
              <w:t>М</w:t>
            </w:r>
            <w:r w:rsidRPr="00083D7A">
              <w:rPr>
                <w:rFonts w:ascii="Times New Roman" w:hAnsi="Times New Roman"/>
                <w:bCs/>
                <w:noProof/>
                <w:color w:val="0D0D0D"/>
                <w:sz w:val="24"/>
                <w:szCs w:val="24"/>
              </w:rPr>
              <w:t>ассовая зарядка с элементами фитнес-аэробики с командой СОШ №40</w:t>
            </w:r>
          </w:p>
        </w:tc>
        <w:tc>
          <w:tcPr>
            <w:tcW w:w="22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0D4E5A" w:rsidRPr="00815A99" w:rsidRDefault="000D4E5A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0D4E5A" w:rsidRPr="00815A99" w:rsidRDefault="000D4E5A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4BE2" w:rsidRPr="00C94B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презентация для родителей: «Зачем детям занятие по фитнес-аэробике»</w:t>
            </w:r>
          </w:p>
        </w:tc>
        <w:tc>
          <w:tcPr>
            <w:tcW w:w="15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0D4E5A" w:rsidRPr="00815A99" w:rsidRDefault="000D4E5A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4E5A" w:rsidRPr="00815A99" w:rsidTr="00C94BE2">
        <w:trPr>
          <w:trHeight w:val="852"/>
        </w:trPr>
        <w:tc>
          <w:tcPr>
            <w:tcW w:w="138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0D4E5A" w:rsidRPr="00815A99" w:rsidRDefault="000D4E5A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Апрель  </w:t>
            </w:r>
          </w:p>
        </w:tc>
        <w:tc>
          <w:tcPr>
            <w:tcW w:w="265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C245CA" w:rsidRPr="00815A99" w:rsidRDefault="00C245CA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0D4E5A" w:rsidRPr="00815A99" w:rsidRDefault="000D4E5A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0D4E5A" w:rsidRPr="00815A99" w:rsidRDefault="00C951C6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4"/>
                <w:szCs w:val="24"/>
              </w:rPr>
              <w:t>Показательное выступление команды «Колибрия»</w:t>
            </w:r>
          </w:p>
        </w:tc>
        <w:tc>
          <w:tcPr>
            <w:tcW w:w="15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0D4E5A" w:rsidRPr="00815A99" w:rsidRDefault="000D4E5A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1C6" w:rsidRPr="00815A99" w:rsidTr="00C94BE2">
        <w:trPr>
          <w:trHeight w:val="1622"/>
        </w:trPr>
        <w:tc>
          <w:tcPr>
            <w:tcW w:w="138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C951C6" w:rsidRPr="00815A99" w:rsidRDefault="00C951C6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Май  </w:t>
            </w:r>
          </w:p>
        </w:tc>
        <w:tc>
          <w:tcPr>
            <w:tcW w:w="265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C951C6" w:rsidRPr="000D6C87" w:rsidRDefault="00C951C6" w:rsidP="00B52102">
            <w:pPr>
              <w:contextualSpacing/>
              <w:rPr>
                <w:rFonts w:ascii="Times New Roman" w:hAnsi="Times New Roman"/>
                <w:bCs/>
                <w:noProof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4"/>
                <w:szCs w:val="24"/>
              </w:rPr>
              <w:t>Участие в ежегодном фестивале «Фитнес вместе с мамой»</w:t>
            </w:r>
          </w:p>
        </w:tc>
        <w:tc>
          <w:tcPr>
            <w:tcW w:w="22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B52102" w:rsidRPr="005D78BD" w:rsidRDefault="00B52102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дидактических пособий и оборудования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C951C6" w:rsidRPr="00815A99" w:rsidRDefault="00B52102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фотоотчетов</w:t>
            </w:r>
          </w:p>
        </w:tc>
        <w:tc>
          <w:tcPr>
            <w:tcW w:w="210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C951C6" w:rsidRPr="00815A99" w:rsidRDefault="00C951C6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Фитнес-класс», фотовыставка</w:t>
            </w:r>
          </w:p>
        </w:tc>
        <w:tc>
          <w:tcPr>
            <w:tcW w:w="15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C951C6" w:rsidRPr="00815A99" w:rsidRDefault="00C951C6" w:rsidP="00B5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color w:val="0D0D0D"/>
                <w:sz w:val="24"/>
                <w:szCs w:val="24"/>
              </w:rPr>
              <w:t>Массовая зарядка с элементами фитнес-аэробики.</w:t>
            </w:r>
          </w:p>
        </w:tc>
      </w:tr>
    </w:tbl>
    <w:p w:rsidR="00D97D44" w:rsidRPr="00815A99" w:rsidRDefault="00D97D44" w:rsidP="00B52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7D44" w:rsidRPr="00815A99" w:rsidSect="00627EB5">
      <w:pgSz w:w="11906" w:h="16838"/>
      <w:pgMar w:top="142" w:right="844" w:bottom="142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E5A"/>
    <w:rsid w:val="000D4E5A"/>
    <w:rsid w:val="000F2ADC"/>
    <w:rsid w:val="00274ACE"/>
    <w:rsid w:val="004758C2"/>
    <w:rsid w:val="00534211"/>
    <w:rsid w:val="006071A9"/>
    <w:rsid w:val="00627EB5"/>
    <w:rsid w:val="00635BDA"/>
    <w:rsid w:val="007238A1"/>
    <w:rsid w:val="007F6CB4"/>
    <w:rsid w:val="00815A99"/>
    <w:rsid w:val="008E43B1"/>
    <w:rsid w:val="00963A25"/>
    <w:rsid w:val="0098656B"/>
    <w:rsid w:val="00A264EE"/>
    <w:rsid w:val="00B52102"/>
    <w:rsid w:val="00BD43EF"/>
    <w:rsid w:val="00C245CA"/>
    <w:rsid w:val="00C33422"/>
    <w:rsid w:val="00C94BE2"/>
    <w:rsid w:val="00C951C6"/>
    <w:rsid w:val="00D97D44"/>
    <w:rsid w:val="00E136DD"/>
    <w:rsid w:val="00EE0895"/>
    <w:rsid w:val="00F8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5A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D4E5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815A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125</cp:lastModifiedBy>
  <cp:revision>13</cp:revision>
  <dcterms:created xsi:type="dcterms:W3CDTF">2019-09-17T08:23:00Z</dcterms:created>
  <dcterms:modified xsi:type="dcterms:W3CDTF">2019-09-19T07:21:00Z</dcterms:modified>
</cp:coreProperties>
</file>